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C44DC" w14:textId="77777777" w:rsidR="004730B3" w:rsidRDefault="004730B3" w:rsidP="004730B3">
      <w:pPr>
        <w:pStyle w:val="berschrift1"/>
      </w:pPr>
      <w:r w:rsidRPr="0047662D">
        <w:t>Meine Welt</w:t>
      </w:r>
    </w:p>
    <w:tbl>
      <w:tblPr>
        <w:tblW w:w="0" w:type="auto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CellMar>
          <w:top w:w="28" w:type="dxa"/>
          <w:bottom w:w="28" w:type="dxa"/>
        </w:tblCellMar>
        <w:tblLook w:val="0420" w:firstRow="1" w:lastRow="0" w:firstColumn="0" w:lastColumn="0" w:noHBand="0" w:noVBand="1"/>
      </w:tblPr>
      <w:tblGrid>
        <w:gridCol w:w="2608"/>
        <w:gridCol w:w="567"/>
        <w:gridCol w:w="2608"/>
      </w:tblGrid>
      <w:tr w:rsidR="004730B3" w:rsidRPr="00303D66" w14:paraId="676A8724" w14:textId="77777777" w:rsidTr="00303D66">
        <w:trPr>
          <w:tblHeader/>
        </w:trPr>
        <w:tc>
          <w:tcPr>
            <w:tcW w:w="2608" w:type="dxa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shd w:val="clear" w:color="auto" w:fill="FFFFFF"/>
          </w:tcPr>
          <w:p w14:paraId="2A0AADC6" w14:textId="77777777" w:rsidR="004730B3" w:rsidRPr="00303D66" w:rsidRDefault="004730B3" w:rsidP="00303D66">
            <w:pPr>
              <w:spacing w:after="0"/>
              <w:rPr>
                <w:b/>
                <w:bCs/>
                <w:color w:val="000000"/>
              </w:rPr>
            </w:pPr>
            <w:r w:rsidRPr="00303D66">
              <w:rPr>
                <w:b/>
                <w:bCs/>
                <w:color w:val="000000"/>
              </w:rPr>
              <w:t xml:space="preserve">Meine Freunde und Kolleginnen </w:t>
            </w:r>
          </w:p>
          <w:p w14:paraId="76B95686" w14:textId="77777777" w:rsidR="004730B3" w:rsidRPr="00303D66" w:rsidRDefault="004730B3" w:rsidP="00303D66">
            <w:pPr>
              <w:spacing w:after="0"/>
              <w:rPr>
                <w:b/>
                <w:bCs/>
                <w:color w:val="000000"/>
              </w:rPr>
            </w:pPr>
            <w:r w:rsidRPr="00303D66">
              <w:rPr>
                <w:b/>
                <w:bCs/>
                <w:color w:val="000000"/>
              </w:rPr>
              <w:t>Meine Familie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shd w:val="clear" w:color="auto" w:fill="FFFFFF"/>
          </w:tcPr>
          <w:p w14:paraId="3F394B77" w14:textId="77777777" w:rsidR="004730B3" w:rsidRPr="00303D66" w:rsidRDefault="004730B3" w:rsidP="00303D66">
            <w:pPr>
              <w:spacing w:after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08" w:type="dxa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shd w:val="clear" w:color="auto" w:fill="FFFFFF"/>
          </w:tcPr>
          <w:p w14:paraId="1410E694" w14:textId="77777777" w:rsidR="004730B3" w:rsidRPr="00303D66" w:rsidRDefault="004730B3" w:rsidP="00303D66">
            <w:pPr>
              <w:spacing w:after="0"/>
              <w:rPr>
                <w:b/>
                <w:bCs/>
                <w:color w:val="000000"/>
              </w:rPr>
            </w:pPr>
            <w:r w:rsidRPr="00303D66">
              <w:rPr>
                <w:b/>
                <w:bCs/>
                <w:color w:val="000000"/>
              </w:rPr>
              <w:t>Was tue ich?</w:t>
            </w:r>
          </w:p>
        </w:tc>
      </w:tr>
      <w:tr w:rsidR="004730B3" w:rsidRPr="00303D66" w14:paraId="5627D88F" w14:textId="77777777" w:rsidTr="00303D66">
        <w:tc>
          <w:tcPr>
            <w:tcW w:w="2608" w:type="dxa"/>
            <w:shd w:val="clear" w:color="auto" w:fill="DBE5F1"/>
          </w:tcPr>
          <w:p w14:paraId="7CCF65F0" w14:textId="77777777" w:rsidR="004730B3" w:rsidRPr="00303D66" w:rsidRDefault="004730B3" w:rsidP="00303D66">
            <w:pPr>
              <w:spacing w:after="0"/>
              <w:rPr>
                <w:color w:val="000000"/>
              </w:rPr>
            </w:pPr>
          </w:p>
          <w:p w14:paraId="3B869DAD" w14:textId="77777777" w:rsidR="00220AA6" w:rsidRPr="00303D66" w:rsidRDefault="00220AA6" w:rsidP="00303D66">
            <w:pPr>
              <w:spacing w:after="0"/>
              <w:rPr>
                <w:color w:val="000000"/>
              </w:rPr>
            </w:pPr>
          </w:p>
        </w:tc>
        <w:tc>
          <w:tcPr>
            <w:tcW w:w="567" w:type="dxa"/>
            <w:shd w:val="clear" w:color="auto" w:fill="DBE5F1"/>
          </w:tcPr>
          <w:p w14:paraId="365BC87F" w14:textId="77777777" w:rsidR="004730B3" w:rsidRPr="00303D66" w:rsidRDefault="004730B3" w:rsidP="00303D66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08" w:type="dxa"/>
            <w:shd w:val="clear" w:color="auto" w:fill="DBE5F1"/>
          </w:tcPr>
          <w:p w14:paraId="7A277105" w14:textId="77777777" w:rsidR="004730B3" w:rsidRPr="00303D66" w:rsidRDefault="004730B3" w:rsidP="00303D66">
            <w:pPr>
              <w:spacing w:after="0"/>
              <w:rPr>
                <w:color w:val="000000"/>
              </w:rPr>
            </w:pPr>
          </w:p>
        </w:tc>
      </w:tr>
      <w:tr w:rsidR="004730B3" w:rsidRPr="00303D66" w14:paraId="0D4F8599" w14:textId="77777777" w:rsidTr="00303D66">
        <w:tc>
          <w:tcPr>
            <w:tcW w:w="2608" w:type="dxa"/>
            <w:shd w:val="clear" w:color="auto" w:fill="FFFFFF"/>
          </w:tcPr>
          <w:p w14:paraId="51ABB6A5" w14:textId="77777777" w:rsidR="004730B3" w:rsidRPr="00303D66" w:rsidRDefault="004730B3" w:rsidP="00303D66">
            <w:pPr>
              <w:spacing w:after="0"/>
              <w:rPr>
                <w:color w:val="000000"/>
              </w:rPr>
            </w:pPr>
          </w:p>
          <w:p w14:paraId="438AC9D5" w14:textId="77777777" w:rsidR="00220AA6" w:rsidRPr="00303D66" w:rsidRDefault="00220AA6" w:rsidP="00303D66">
            <w:pPr>
              <w:spacing w:after="0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</w:tcPr>
          <w:p w14:paraId="3E6DCDD1" w14:textId="77777777" w:rsidR="004730B3" w:rsidRPr="00303D66" w:rsidRDefault="004730B3" w:rsidP="00303D66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08" w:type="dxa"/>
            <w:shd w:val="clear" w:color="auto" w:fill="FFFFFF"/>
          </w:tcPr>
          <w:p w14:paraId="157D91D0" w14:textId="77777777" w:rsidR="004730B3" w:rsidRPr="00303D66" w:rsidRDefault="004730B3" w:rsidP="00303D66">
            <w:pPr>
              <w:spacing w:after="0"/>
              <w:rPr>
                <w:color w:val="000000"/>
              </w:rPr>
            </w:pPr>
          </w:p>
        </w:tc>
      </w:tr>
      <w:tr w:rsidR="004730B3" w:rsidRPr="00303D66" w14:paraId="01497850" w14:textId="77777777" w:rsidTr="00303D66">
        <w:tc>
          <w:tcPr>
            <w:tcW w:w="2608" w:type="dxa"/>
            <w:shd w:val="clear" w:color="auto" w:fill="DBE5F1"/>
          </w:tcPr>
          <w:p w14:paraId="3EC4F86D" w14:textId="77777777" w:rsidR="004730B3" w:rsidRPr="00303D66" w:rsidRDefault="004730B3" w:rsidP="00303D66">
            <w:pPr>
              <w:spacing w:after="0"/>
              <w:rPr>
                <w:color w:val="000000"/>
              </w:rPr>
            </w:pPr>
          </w:p>
          <w:p w14:paraId="257B5021" w14:textId="77777777" w:rsidR="00220AA6" w:rsidRPr="00303D66" w:rsidRDefault="00220AA6" w:rsidP="00303D66">
            <w:pPr>
              <w:spacing w:after="0"/>
              <w:rPr>
                <w:color w:val="000000"/>
              </w:rPr>
            </w:pPr>
          </w:p>
        </w:tc>
        <w:tc>
          <w:tcPr>
            <w:tcW w:w="567" w:type="dxa"/>
            <w:shd w:val="clear" w:color="auto" w:fill="DBE5F1"/>
          </w:tcPr>
          <w:p w14:paraId="06BDD65D" w14:textId="77777777" w:rsidR="004730B3" w:rsidRPr="00303D66" w:rsidRDefault="004730B3" w:rsidP="00303D66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08" w:type="dxa"/>
            <w:shd w:val="clear" w:color="auto" w:fill="DBE5F1"/>
          </w:tcPr>
          <w:p w14:paraId="3BD54F21" w14:textId="77777777" w:rsidR="004730B3" w:rsidRPr="00303D66" w:rsidRDefault="004730B3" w:rsidP="00303D66">
            <w:pPr>
              <w:spacing w:after="0"/>
              <w:rPr>
                <w:color w:val="000000"/>
              </w:rPr>
            </w:pPr>
          </w:p>
        </w:tc>
      </w:tr>
      <w:tr w:rsidR="004730B3" w:rsidRPr="00303D66" w14:paraId="4B3D0592" w14:textId="77777777" w:rsidTr="00303D66">
        <w:tc>
          <w:tcPr>
            <w:tcW w:w="2608" w:type="dxa"/>
            <w:shd w:val="clear" w:color="auto" w:fill="FFFFFF"/>
          </w:tcPr>
          <w:p w14:paraId="7A9947F0" w14:textId="77777777" w:rsidR="004730B3" w:rsidRPr="00303D66" w:rsidRDefault="004730B3" w:rsidP="00303D66">
            <w:pPr>
              <w:spacing w:after="0"/>
              <w:rPr>
                <w:color w:val="000000"/>
              </w:rPr>
            </w:pPr>
          </w:p>
          <w:p w14:paraId="6569A8D7" w14:textId="77777777" w:rsidR="00220AA6" w:rsidRPr="00303D66" w:rsidRDefault="00220AA6" w:rsidP="00303D66">
            <w:pPr>
              <w:spacing w:after="0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</w:tcPr>
          <w:p w14:paraId="217F1FA4" w14:textId="77777777" w:rsidR="004730B3" w:rsidRPr="00303D66" w:rsidRDefault="004730B3" w:rsidP="00303D66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08" w:type="dxa"/>
            <w:shd w:val="clear" w:color="auto" w:fill="FFFFFF"/>
          </w:tcPr>
          <w:p w14:paraId="24EDA0C2" w14:textId="77777777" w:rsidR="004730B3" w:rsidRPr="00303D66" w:rsidRDefault="004730B3" w:rsidP="00303D66">
            <w:pPr>
              <w:spacing w:after="0"/>
              <w:rPr>
                <w:color w:val="000000"/>
              </w:rPr>
            </w:pPr>
          </w:p>
        </w:tc>
      </w:tr>
      <w:tr w:rsidR="004730B3" w:rsidRPr="00303D66" w14:paraId="444F9C2D" w14:textId="77777777" w:rsidTr="00303D66">
        <w:tc>
          <w:tcPr>
            <w:tcW w:w="2608" w:type="dxa"/>
            <w:shd w:val="clear" w:color="auto" w:fill="DBE5F1"/>
          </w:tcPr>
          <w:p w14:paraId="7F0B9CBC" w14:textId="77777777" w:rsidR="004730B3" w:rsidRPr="00303D66" w:rsidRDefault="004730B3" w:rsidP="00303D66">
            <w:pPr>
              <w:spacing w:after="0"/>
              <w:rPr>
                <w:color w:val="000000"/>
              </w:rPr>
            </w:pPr>
          </w:p>
          <w:p w14:paraId="7B88CB4F" w14:textId="77777777" w:rsidR="00220AA6" w:rsidRPr="00303D66" w:rsidRDefault="00220AA6" w:rsidP="00303D66">
            <w:pPr>
              <w:spacing w:after="0"/>
              <w:rPr>
                <w:color w:val="000000"/>
              </w:rPr>
            </w:pPr>
          </w:p>
        </w:tc>
        <w:tc>
          <w:tcPr>
            <w:tcW w:w="567" w:type="dxa"/>
            <w:shd w:val="clear" w:color="auto" w:fill="DBE5F1"/>
          </w:tcPr>
          <w:p w14:paraId="49EC8F02" w14:textId="77777777" w:rsidR="004730B3" w:rsidRPr="00303D66" w:rsidRDefault="004730B3" w:rsidP="00303D66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08" w:type="dxa"/>
            <w:shd w:val="clear" w:color="auto" w:fill="DBE5F1"/>
          </w:tcPr>
          <w:p w14:paraId="13371C91" w14:textId="77777777" w:rsidR="004730B3" w:rsidRPr="00303D66" w:rsidRDefault="004730B3" w:rsidP="00303D66">
            <w:pPr>
              <w:spacing w:after="0"/>
              <w:rPr>
                <w:color w:val="000000"/>
              </w:rPr>
            </w:pPr>
          </w:p>
        </w:tc>
      </w:tr>
    </w:tbl>
    <w:p w14:paraId="3D273859" w14:textId="77777777" w:rsidR="004730B3" w:rsidRDefault="004730B3" w:rsidP="00A87F00">
      <w:pPr>
        <w:pStyle w:val="berschrift1"/>
      </w:pPr>
    </w:p>
    <w:p w14:paraId="24A98B8B" w14:textId="77777777" w:rsidR="002B6CAB" w:rsidRDefault="00220AA6" w:rsidP="00A87F00">
      <w:pPr>
        <w:pStyle w:val="berschrift1"/>
      </w:pPr>
      <w:r>
        <w:t>Beispiel</w:t>
      </w:r>
    </w:p>
    <w:tbl>
      <w:tblPr>
        <w:tblW w:w="0" w:type="auto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CellMar>
          <w:top w:w="28" w:type="dxa"/>
          <w:bottom w:w="28" w:type="dxa"/>
        </w:tblCellMar>
        <w:tblLook w:val="0420" w:firstRow="1" w:lastRow="0" w:firstColumn="0" w:lastColumn="0" w:noHBand="0" w:noVBand="1"/>
      </w:tblPr>
      <w:tblGrid>
        <w:gridCol w:w="2608"/>
        <w:gridCol w:w="567"/>
        <w:gridCol w:w="2608"/>
      </w:tblGrid>
      <w:tr w:rsidR="0047662D" w:rsidRPr="00303D66" w14:paraId="42311887" w14:textId="77777777" w:rsidTr="00303D66">
        <w:trPr>
          <w:tblHeader/>
        </w:trPr>
        <w:tc>
          <w:tcPr>
            <w:tcW w:w="2608" w:type="dxa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shd w:val="clear" w:color="auto" w:fill="FFFFFF"/>
          </w:tcPr>
          <w:p w14:paraId="175B2BD7" w14:textId="77777777" w:rsidR="0047662D" w:rsidRPr="00303D66" w:rsidRDefault="0047662D" w:rsidP="00303D66">
            <w:pPr>
              <w:spacing w:after="0"/>
              <w:rPr>
                <w:b/>
                <w:bCs/>
                <w:color w:val="000000"/>
              </w:rPr>
            </w:pPr>
            <w:r w:rsidRPr="00303D66">
              <w:rPr>
                <w:b/>
                <w:bCs/>
                <w:color w:val="000000"/>
              </w:rPr>
              <w:t xml:space="preserve">Meine Freunde und Kolleginnen </w:t>
            </w:r>
          </w:p>
          <w:p w14:paraId="1FAD9081" w14:textId="77777777" w:rsidR="0047662D" w:rsidRPr="00303D66" w:rsidRDefault="0047662D" w:rsidP="00303D66">
            <w:pPr>
              <w:spacing w:after="0"/>
              <w:rPr>
                <w:b/>
                <w:bCs/>
                <w:color w:val="000000"/>
              </w:rPr>
            </w:pPr>
            <w:r w:rsidRPr="00303D66">
              <w:rPr>
                <w:b/>
                <w:bCs/>
                <w:color w:val="000000"/>
              </w:rPr>
              <w:t>Meine Familie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shd w:val="clear" w:color="auto" w:fill="FFFFFF"/>
          </w:tcPr>
          <w:p w14:paraId="608D5D95" w14:textId="77777777" w:rsidR="0047662D" w:rsidRPr="00303D66" w:rsidRDefault="0047662D" w:rsidP="00303D66">
            <w:pPr>
              <w:spacing w:after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08" w:type="dxa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shd w:val="clear" w:color="auto" w:fill="FFFFFF"/>
          </w:tcPr>
          <w:p w14:paraId="2A4C0A3A" w14:textId="77777777" w:rsidR="0047662D" w:rsidRPr="00303D66" w:rsidRDefault="0047662D" w:rsidP="00303D66">
            <w:pPr>
              <w:spacing w:after="0"/>
              <w:rPr>
                <w:b/>
                <w:bCs/>
                <w:color w:val="000000"/>
              </w:rPr>
            </w:pPr>
            <w:r w:rsidRPr="00303D66">
              <w:rPr>
                <w:b/>
                <w:bCs/>
                <w:color w:val="000000"/>
              </w:rPr>
              <w:t>Was tue ich?</w:t>
            </w:r>
          </w:p>
        </w:tc>
      </w:tr>
      <w:tr w:rsidR="0047662D" w:rsidRPr="00303D66" w14:paraId="5249C36D" w14:textId="77777777" w:rsidTr="00303D66">
        <w:tc>
          <w:tcPr>
            <w:tcW w:w="2608" w:type="dxa"/>
            <w:shd w:val="clear" w:color="auto" w:fill="DBE5F1"/>
          </w:tcPr>
          <w:p w14:paraId="7086DB7E" w14:textId="77777777" w:rsidR="0047662D" w:rsidRPr="00303D66" w:rsidRDefault="0047662D" w:rsidP="00303D66">
            <w:pPr>
              <w:spacing w:after="0"/>
              <w:rPr>
                <w:color w:val="000000"/>
              </w:rPr>
            </w:pPr>
            <w:r w:rsidRPr="00303D66">
              <w:rPr>
                <w:color w:val="000000"/>
              </w:rPr>
              <w:t>Mein Vater (gemeinsame Wohnung, raucht nicht)</w:t>
            </w:r>
          </w:p>
        </w:tc>
        <w:tc>
          <w:tcPr>
            <w:tcW w:w="567" w:type="dxa"/>
            <w:shd w:val="clear" w:color="auto" w:fill="DBE5F1"/>
          </w:tcPr>
          <w:p w14:paraId="009F528F" w14:textId="77777777" w:rsidR="0047662D" w:rsidRPr="00303D66" w:rsidRDefault="0047662D" w:rsidP="00303D66">
            <w:pPr>
              <w:spacing w:after="0"/>
              <w:jc w:val="center"/>
              <w:rPr>
                <w:color w:val="000000"/>
              </w:rPr>
            </w:pPr>
            <w:r w:rsidRPr="00303D66">
              <w:rPr>
                <w:color w:val="000000"/>
                <w:sz w:val="32"/>
              </w:rPr>
              <w:sym w:font="Wingdings" w:char="F04A"/>
            </w:r>
          </w:p>
        </w:tc>
        <w:tc>
          <w:tcPr>
            <w:tcW w:w="2608" w:type="dxa"/>
            <w:shd w:val="clear" w:color="auto" w:fill="DBE5F1"/>
          </w:tcPr>
          <w:p w14:paraId="7B2EED12" w14:textId="77777777" w:rsidR="0047662D" w:rsidRPr="00303D66" w:rsidRDefault="0047662D" w:rsidP="00303D66">
            <w:pPr>
              <w:spacing w:after="0"/>
              <w:rPr>
                <w:color w:val="000000"/>
              </w:rPr>
            </w:pPr>
            <w:r w:rsidRPr="00303D66">
              <w:rPr>
                <w:color w:val="000000"/>
              </w:rPr>
              <w:t>Gespräch, Abmachung</w:t>
            </w:r>
          </w:p>
        </w:tc>
      </w:tr>
      <w:tr w:rsidR="0047662D" w:rsidRPr="00303D66" w14:paraId="4277F415" w14:textId="77777777" w:rsidTr="00303D66">
        <w:tc>
          <w:tcPr>
            <w:tcW w:w="2608" w:type="dxa"/>
            <w:shd w:val="clear" w:color="auto" w:fill="FFFFFF"/>
          </w:tcPr>
          <w:p w14:paraId="72DB0396" w14:textId="77777777" w:rsidR="0047662D" w:rsidRPr="00303D66" w:rsidRDefault="0047662D" w:rsidP="00303D66">
            <w:pPr>
              <w:spacing w:after="0"/>
              <w:rPr>
                <w:color w:val="000000"/>
              </w:rPr>
            </w:pPr>
            <w:r w:rsidRPr="00303D66">
              <w:rPr>
                <w:color w:val="000000"/>
              </w:rPr>
              <w:t>Meine Stiefmutter (gemeinsame Wohnung, raucht)</w:t>
            </w:r>
          </w:p>
        </w:tc>
        <w:tc>
          <w:tcPr>
            <w:tcW w:w="567" w:type="dxa"/>
            <w:shd w:val="clear" w:color="auto" w:fill="FFFFFF"/>
          </w:tcPr>
          <w:p w14:paraId="57258D46" w14:textId="77777777" w:rsidR="0047662D" w:rsidRPr="00303D66" w:rsidRDefault="0047662D" w:rsidP="00303D66">
            <w:pPr>
              <w:spacing w:after="0"/>
              <w:jc w:val="center"/>
              <w:rPr>
                <w:color w:val="000000"/>
              </w:rPr>
            </w:pPr>
            <w:r w:rsidRPr="00303D66">
              <w:rPr>
                <w:color w:val="000000"/>
                <w:sz w:val="24"/>
              </w:rPr>
              <w:t>!</w:t>
            </w:r>
          </w:p>
        </w:tc>
        <w:tc>
          <w:tcPr>
            <w:tcW w:w="2608" w:type="dxa"/>
            <w:shd w:val="clear" w:color="auto" w:fill="FFFFFF"/>
          </w:tcPr>
          <w:p w14:paraId="56A992F7" w14:textId="77777777" w:rsidR="0047662D" w:rsidRPr="00303D66" w:rsidRDefault="0047662D" w:rsidP="00303D66">
            <w:pPr>
              <w:spacing w:after="0"/>
              <w:rPr>
                <w:color w:val="000000"/>
              </w:rPr>
            </w:pPr>
            <w:r w:rsidRPr="00303D66">
              <w:rPr>
                <w:color w:val="000000"/>
              </w:rPr>
              <w:t>Abmachung, dass in der Wohnung nicht mehr geraucht wird.</w:t>
            </w:r>
          </w:p>
        </w:tc>
      </w:tr>
      <w:tr w:rsidR="0047662D" w:rsidRPr="00303D66" w14:paraId="265E348C" w14:textId="77777777" w:rsidTr="00303D66">
        <w:tc>
          <w:tcPr>
            <w:tcW w:w="2608" w:type="dxa"/>
            <w:shd w:val="clear" w:color="auto" w:fill="DBE5F1"/>
          </w:tcPr>
          <w:p w14:paraId="0EDBA81E" w14:textId="77777777" w:rsidR="0047662D" w:rsidRPr="00303D66" w:rsidRDefault="0047662D" w:rsidP="00303D66">
            <w:pPr>
              <w:spacing w:after="0"/>
              <w:rPr>
                <w:color w:val="000000"/>
              </w:rPr>
            </w:pPr>
            <w:r w:rsidRPr="00303D66">
              <w:rPr>
                <w:color w:val="000000"/>
              </w:rPr>
              <w:t xml:space="preserve">Freundin Anja </w:t>
            </w:r>
          </w:p>
          <w:p w14:paraId="1BCD3C40" w14:textId="77777777" w:rsidR="0047662D" w:rsidRPr="00303D66" w:rsidRDefault="0047662D" w:rsidP="00303D66">
            <w:pPr>
              <w:spacing w:after="0"/>
              <w:rPr>
                <w:color w:val="000000"/>
              </w:rPr>
            </w:pPr>
            <w:r w:rsidRPr="00303D66">
              <w:rPr>
                <w:color w:val="000000"/>
              </w:rPr>
              <w:t>(raucht nicht)</w:t>
            </w:r>
          </w:p>
        </w:tc>
        <w:tc>
          <w:tcPr>
            <w:tcW w:w="567" w:type="dxa"/>
            <w:shd w:val="clear" w:color="auto" w:fill="DBE5F1"/>
          </w:tcPr>
          <w:p w14:paraId="2B8D2351" w14:textId="77777777" w:rsidR="0047662D" w:rsidRPr="00303D66" w:rsidRDefault="0047662D" w:rsidP="00303D66">
            <w:pPr>
              <w:spacing w:after="0"/>
              <w:jc w:val="center"/>
              <w:rPr>
                <w:color w:val="000000"/>
              </w:rPr>
            </w:pPr>
            <w:r w:rsidRPr="00303D66">
              <w:rPr>
                <w:color w:val="000000"/>
                <w:sz w:val="32"/>
              </w:rPr>
              <w:sym w:font="Wingdings" w:char="F04A"/>
            </w:r>
          </w:p>
        </w:tc>
        <w:tc>
          <w:tcPr>
            <w:tcW w:w="2608" w:type="dxa"/>
            <w:shd w:val="clear" w:color="auto" w:fill="DBE5F1"/>
          </w:tcPr>
          <w:p w14:paraId="60909984" w14:textId="77777777" w:rsidR="0047662D" w:rsidRPr="00303D66" w:rsidRDefault="0047662D" w:rsidP="00303D66">
            <w:pPr>
              <w:spacing w:after="0"/>
              <w:rPr>
                <w:color w:val="000000"/>
              </w:rPr>
            </w:pPr>
            <w:r w:rsidRPr="00303D66">
              <w:rPr>
                <w:color w:val="000000"/>
              </w:rPr>
              <w:t>Verbündete. Telefonieren</w:t>
            </w:r>
          </w:p>
        </w:tc>
      </w:tr>
      <w:tr w:rsidR="0047662D" w:rsidRPr="00303D66" w14:paraId="5FD5AB8F" w14:textId="77777777" w:rsidTr="00303D66">
        <w:tc>
          <w:tcPr>
            <w:tcW w:w="2608" w:type="dxa"/>
            <w:shd w:val="clear" w:color="auto" w:fill="FFFFFF"/>
          </w:tcPr>
          <w:p w14:paraId="07129F4D" w14:textId="77777777" w:rsidR="0047662D" w:rsidRPr="00303D66" w:rsidRDefault="0047662D" w:rsidP="00303D66">
            <w:pPr>
              <w:spacing w:after="0"/>
              <w:rPr>
                <w:color w:val="000000"/>
              </w:rPr>
            </w:pPr>
            <w:r w:rsidRPr="00303D66">
              <w:rPr>
                <w:color w:val="000000"/>
              </w:rPr>
              <w:t xml:space="preserve">Kollege Alain </w:t>
            </w:r>
          </w:p>
          <w:p w14:paraId="7076088A" w14:textId="77777777" w:rsidR="0047662D" w:rsidRPr="00303D66" w:rsidRDefault="0047662D" w:rsidP="00303D66">
            <w:pPr>
              <w:spacing w:after="0"/>
              <w:rPr>
                <w:color w:val="000000"/>
              </w:rPr>
            </w:pPr>
            <w:r w:rsidRPr="00303D66">
              <w:rPr>
                <w:color w:val="000000"/>
              </w:rPr>
              <w:t>(raucht)</w:t>
            </w:r>
          </w:p>
        </w:tc>
        <w:tc>
          <w:tcPr>
            <w:tcW w:w="567" w:type="dxa"/>
            <w:shd w:val="clear" w:color="auto" w:fill="FFFFFF"/>
          </w:tcPr>
          <w:p w14:paraId="7B327F7B" w14:textId="77777777" w:rsidR="0047662D" w:rsidRPr="00303D66" w:rsidRDefault="0047662D" w:rsidP="00303D66">
            <w:pPr>
              <w:spacing w:after="0"/>
              <w:jc w:val="center"/>
              <w:rPr>
                <w:color w:val="000000"/>
              </w:rPr>
            </w:pPr>
            <w:r w:rsidRPr="00303D66">
              <w:rPr>
                <w:color w:val="000000"/>
                <w:sz w:val="24"/>
              </w:rPr>
              <w:t>!</w:t>
            </w:r>
          </w:p>
        </w:tc>
        <w:tc>
          <w:tcPr>
            <w:tcW w:w="2608" w:type="dxa"/>
            <w:shd w:val="clear" w:color="auto" w:fill="FFFFFF"/>
          </w:tcPr>
          <w:p w14:paraId="5B517A82" w14:textId="77777777" w:rsidR="0047662D" w:rsidRPr="00303D66" w:rsidRDefault="0047662D" w:rsidP="00303D66">
            <w:pPr>
              <w:spacing w:after="0"/>
              <w:rPr>
                <w:color w:val="000000"/>
              </w:rPr>
            </w:pPr>
            <w:r w:rsidRPr="00303D66">
              <w:rPr>
                <w:color w:val="000000"/>
              </w:rPr>
              <w:t>Ausweichen: Unmittelbar nach dem Rauchstopp Kontakt meiden</w:t>
            </w:r>
          </w:p>
        </w:tc>
      </w:tr>
      <w:tr w:rsidR="0047662D" w:rsidRPr="00303D66" w14:paraId="535DCA21" w14:textId="77777777" w:rsidTr="00303D66">
        <w:tc>
          <w:tcPr>
            <w:tcW w:w="2608" w:type="dxa"/>
            <w:shd w:val="clear" w:color="auto" w:fill="DBE5F1"/>
          </w:tcPr>
          <w:p w14:paraId="23238117" w14:textId="77777777" w:rsidR="0047662D" w:rsidRPr="00303D66" w:rsidRDefault="0047662D" w:rsidP="00303D66">
            <w:pPr>
              <w:spacing w:after="0"/>
              <w:rPr>
                <w:color w:val="000000"/>
              </w:rPr>
            </w:pPr>
            <w:r w:rsidRPr="00303D66">
              <w:rPr>
                <w:color w:val="000000"/>
              </w:rPr>
              <w:t xml:space="preserve">Kollege Tim </w:t>
            </w:r>
          </w:p>
          <w:p w14:paraId="241C17AA" w14:textId="77777777" w:rsidR="0047662D" w:rsidRPr="00303D66" w:rsidRDefault="0047662D" w:rsidP="00303D66">
            <w:pPr>
              <w:spacing w:after="0"/>
              <w:rPr>
                <w:color w:val="000000"/>
              </w:rPr>
            </w:pPr>
            <w:r w:rsidRPr="00303D66">
              <w:rPr>
                <w:color w:val="000000"/>
              </w:rPr>
              <w:t>(raucht)</w:t>
            </w:r>
          </w:p>
        </w:tc>
        <w:tc>
          <w:tcPr>
            <w:tcW w:w="567" w:type="dxa"/>
            <w:shd w:val="clear" w:color="auto" w:fill="DBE5F1"/>
          </w:tcPr>
          <w:p w14:paraId="64C49319" w14:textId="77777777" w:rsidR="0047662D" w:rsidRPr="00303D66" w:rsidRDefault="0047662D" w:rsidP="00303D66">
            <w:pPr>
              <w:spacing w:after="0"/>
              <w:jc w:val="center"/>
              <w:rPr>
                <w:color w:val="000000"/>
              </w:rPr>
            </w:pPr>
            <w:r w:rsidRPr="00303D66">
              <w:rPr>
                <w:color w:val="000000"/>
                <w:sz w:val="24"/>
              </w:rPr>
              <w:t>!</w:t>
            </w:r>
          </w:p>
        </w:tc>
        <w:tc>
          <w:tcPr>
            <w:tcW w:w="2608" w:type="dxa"/>
            <w:shd w:val="clear" w:color="auto" w:fill="DBE5F1"/>
          </w:tcPr>
          <w:p w14:paraId="644C04B7" w14:textId="77777777" w:rsidR="0047662D" w:rsidRPr="00303D66" w:rsidRDefault="0047662D" w:rsidP="00303D66">
            <w:pPr>
              <w:spacing w:after="0"/>
              <w:rPr>
                <w:color w:val="000000"/>
              </w:rPr>
            </w:pPr>
            <w:r w:rsidRPr="00303D66">
              <w:rPr>
                <w:color w:val="000000"/>
              </w:rPr>
              <w:t>Ich informiere über meinen Rauchstopp. Vereinbarung, dass Tim in meiner Gegenwart am Anfang nicht raucht.</w:t>
            </w:r>
          </w:p>
        </w:tc>
      </w:tr>
    </w:tbl>
    <w:p w14:paraId="5020322C" w14:textId="77777777" w:rsidR="00AB074B" w:rsidRDefault="00AB074B" w:rsidP="0047662D"/>
    <w:p w14:paraId="7E31A82F" w14:textId="77777777" w:rsidR="0047662D" w:rsidRDefault="0047662D" w:rsidP="0047662D"/>
    <w:sectPr w:rsidR="004766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7F00"/>
    <w:rsid w:val="00220AA6"/>
    <w:rsid w:val="002B6CAB"/>
    <w:rsid w:val="00303D66"/>
    <w:rsid w:val="004730B3"/>
    <w:rsid w:val="0047662D"/>
    <w:rsid w:val="00962FD1"/>
    <w:rsid w:val="00A230F6"/>
    <w:rsid w:val="00A87F00"/>
    <w:rsid w:val="00AB074B"/>
    <w:rsid w:val="00BE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A1EC93"/>
  <w15:chartTrackingRefBased/>
  <w15:docId w15:val="{1C4A907D-3436-4B25-B27A-7C2EB2D8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87F00"/>
    <w:pPr>
      <w:spacing w:after="200"/>
    </w:pPr>
    <w:rPr>
      <w:rFonts w:ascii="Arial" w:hAnsi="Arial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87F00"/>
    <w:pPr>
      <w:keepNext/>
      <w:keepLines/>
      <w:spacing w:after="240"/>
      <w:outlineLvl w:val="0"/>
    </w:pPr>
    <w:rPr>
      <w:rFonts w:eastAsia="Times New Roman"/>
      <w:b/>
      <w:bCs/>
      <w:color w:val="365F91"/>
      <w:sz w:val="26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87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uiPriority w:val="9"/>
    <w:rsid w:val="00A87F00"/>
    <w:rPr>
      <w:rFonts w:ascii="Arial" w:eastAsia="Times New Roman" w:hAnsi="Arial" w:cs="Times New Roman"/>
      <w:b/>
      <w:bCs/>
      <w:color w:val="365F91"/>
      <w:sz w:val="26"/>
      <w:szCs w:val="28"/>
    </w:rPr>
  </w:style>
  <w:style w:type="table" w:styleId="HelleSchattierung-Akzent1">
    <w:name w:val="Light Shading Accent 1"/>
    <w:basedOn w:val="NormaleTabelle"/>
    <w:uiPriority w:val="60"/>
    <w:rsid w:val="00AB074B"/>
    <w:rPr>
      <w:rFonts w:ascii="Arial" w:hAnsi="Arial"/>
      <w:color w:val="000000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28" w:type="dxa"/>
        <w:bottom w:w="28" w:type="dxa"/>
      </w:tblCellMar>
    </w:tblPr>
    <w:tcPr>
      <w:shd w:val="clear" w:color="auto" w:fill="FFFFFF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4" w:space="0" w:color="B8CCE4"/>
          <w:bottom w:val="single" w:sz="8" w:space="0" w:color="4F81BD"/>
          <w:right w:val="single" w:sz="4" w:space="0" w:color="B8CCE4"/>
          <w:insideH w:val="single" w:sz="4" w:space="0" w:color="B8CCE4"/>
          <w:insideV w:val="single" w:sz="4" w:space="0" w:color="B8CCE4"/>
        </w:tcBorders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FarbigeListe-Akzent6">
    <w:name w:val="Colorful List Accent 6"/>
    <w:basedOn w:val="NormaleTabelle"/>
    <w:uiPriority w:val="72"/>
    <w:rsid w:val="00A87F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FarbigeSchattierung-Akzent1">
    <w:name w:val="Colorful Shading Accent 1"/>
    <w:basedOn w:val="NormaleTabelle"/>
    <w:uiPriority w:val="71"/>
    <w:rsid w:val="00A87F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ittlereListe2-Akzent1">
    <w:name w:val="Medium List 2 Accent 1"/>
    <w:aliases w:val="feelok.ch"/>
    <w:basedOn w:val="NormaleTabelle"/>
    <w:uiPriority w:val="66"/>
    <w:rsid w:val="00A87F00"/>
    <w:rPr>
      <w:rFonts w:ascii="Arial" w:eastAsia="Times New Roman" w:hAnsi="Arial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HelleListe-Akzent4">
    <w:name w:val="Light List Accent 4"/>
    <w:basedOn w:val="NormaleTabelle"/>
    <w:uiPriority w:val="61"/>
    <w:rsid w:val="00A87F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HelleListe-Akzent2">
    <w:name w:val="Light List Accent 2"/>
    <w:basedOn w:val="NormaleTabelle"/>
    <w:uiPriority w:val="61"/>
    <w:rsid w:val="00A87F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character" w:customStyle="1" w:styleId="apple-style-span">
    <w:name w:val="apple-style-span"/>
    <w:rsid w:val="00476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</dc:creator>
  <cp:keywords/>
  <cp:lastModifiedBy>Oliver Padlina</cp:lastModifiedBy>
  <cp:revision>2</cp:revision>
  <dcterms:created xsi:type="dcterms:W3CDTF">2021-01-08T09:29:00Z</dcterms:created>
  <dcterms:modified xsi:type="dcterms:W3CDTF">2021-01-08T09:29:00Z</dcterms:modified>
</cp:coreProperties>
</file>